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7E72" w14:textId="40325787" w:rsidR="00561242" w:rsidRPr="005B0544" w:rsidRDefault="005877A3" w:rsidP="005B05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Parkside House School</w:t>
      </w:r>
      <w:r w:rsidR="00B95C1A" w:rsidRPr="005B0544">
        <w:rPr>
          <w:b/>
          <w:bCs/>
          <w:sz w:val="28"/>
          <w:szCs w:val="28"/>
        </w:rPr>
        <w:t xml:space="preserve"> / Exam Results 2023</w:t>
      </w:r>
    </w:p>
    <w:p w14:paraId="4C9223CF" w14:textId="5C2F7D49" w:rsidR="00420395" w:rsidRPr="005B0544" w:rsidRDefault="00420395" w:rsidP="00D432E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2288"/>
        <w:gridCol w:w="2410"/>
        <w:gridCol w:w="1134"/>
        <w:gridCol w:w="1050"/>
        <w:gridCol w:w="2185"/>
        <w:gridCol w:w="3488"/>
      </w:tblGrid>
      <w:tr w:rsidR="0044092A" w:rsidRPr="005B0544" w14:paraId="2183230F" w14:textId="77777777" w:rsidTr="00812D92">
        <w:tc>
          <w:tcPr>
            <w:tcW w:w="1393" w:type="dxa"/>
            <w:shd w:val="clear" w:color="auto" w:fill="ECF2DA" w:themeFill="accent6" w:themeFillTint="33"/>
          </w:tcPr>
          <w:p w14:paraId="7CD43D07" w14:textId="66D856AA" w:rsidR="0044092A" w:rsidRPr="005B0544" w:rsidRDefault="0044092A" w:rsidP="003A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5B0544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288" w:type="dxa"/>
          </w:tcPr>
          <w:p w14:paraId="29053BC5" w14:textId="797D7B28" w:rsidR="0044092A" w:rsidRPr="005B0544" w:rsidRDefault="00374ED4" w:rsidP="003A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Parkside House School</w:t>
            </w:r>
          </w:p>
        </w:tc>
        <w:tc>
          <w:tcPr>
            <w:tcW w:w="2410" w:type="dxa"/>
            <w:shd w:val="clear" w:color="auto" w:fill="ECF2DA" w:themeFill="accent6" w:themeFillTint="33"/>
          </w:tcPr>
          <w:p w14:paraId="17325CC4" w14:textId="3834BAFF" w:rsidR="0044092A" w:rsidRPr="00D84DB2" w:rsidRDefault="0044092A" w:rsidP="003A2B8F">
            <w:pPr>
              <w:jc w:val="center"/>
              <w:rPr>
                <w:b/>
                <w:bCs/>
                <w:sz w:val="20"/>
                <w:szCs w:val="20"/>
              </w:rPr>
            </w:pPr>
            <w:r w:rsidRPr="00D84DB2">
              <w:rPr>
                <w:b/>
                <w:bCs/>
                <w:sz w:val="20"/>
                <w:szCs w:val="20"/>
              </w:rPr>
              <w:t>Results Named Contact</w:t>
            </w:r>
          </w:p>
        </w:tc>
        <w:tc>
          <w:tcPr>
            <w:tcW w:w="2184" w:type="dxa"/>
            <w:gridSpan w:val="2"/>
          </w:tcPr>
          <w:p w14:paraId="3F00FB2E" w14:textId="5C494936" w:rsidR="0044092A" w:rsidRPr="005B0544" w:rsidRDefault="00374ED4" w:rsidP="00D84D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Claudia Kaminski</w:t>
            </w:r>
          </w:p>
        </w:tc>
        <w:tc>
          <w:tcPr>
            <w:tcW w:w="2185" w:type="dxa"/>
            <w:shd w:val="clear" w:color="auto" w:fill="ECF2DA" w:themeFill="accent6" w:themeFillTint="33"/>
          </w:tcPr>
          <w:p w14:paraId="4820C334" w14:textId="5063E7E4" w:rsidR="0044092A" w:rsidRPr="005B0544" w:rsidRDefault="00812D92" w:rsidP="00D84D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email &amp; number</w:t>
            </w:r>
          </w:p>
        </w:tc>
        <w:tc>
          <w:tcPr>
            <w:tcW w:w="3488" w:type="dxa"/>
            <w:shd w:val="clear" w:color="auto" w:fill="auto"/>
          </w:tcPr>
          <w:p w14:paraId="42B6D7C4" w14:textId="0892CD30" w:rsidR="0044092A" w:rsidRPr="005877A3" w:rsidRDefault="00000000" w:rsidP="003A2B8F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7" w:history="1">
              <w:r w:rsidR="00374ED4" w:rsidRPr="005877A3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ckaminski@parksidehouseschool.co.uk</w:t>
              </w:r>
            </w:hyperlink>
          </w:p>
          <w:p w14:paraId="084D88BB" w14:textId="0FA892A4" w:rsidR="00374ED4" w:rsidRPr="005877A3" w:rsidRDefault="00374ED4" w:rsidP="003A2B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2B8F" w:rsidRPr="005B0544" w14:paraId="6CDF5F81" w14:textId="77777777" w:rsidTr="005D3D3D">
        <w:trPr>
          <w:trHeight w:val="250"/>
        </w:trPr>
        <w:tc>
          <w:tcPr>
            <w:tcW w:w="3681" w:type="dxa"/>
            <w:gridSpan w:val="2"/>
            <w:shd w:val="clear" w:color="auto" w:fill="ECF2DA" w:themeFill="accent6" w:themeFillTint="33"/>
          </w:tcPr>
          <w:p w14:paraId="470DEE82" w14:textId="48E9A888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Total Number Pupils accessed Portfolio Accreditation</w:t>
            </w:r>
          </w:p>
        </w:tc>
        <w:tc>
          <w:tcPr>
            <w:tcW w:w="3544" w:type="dxa"/>
            <w:gridSpan w:val="2"/>
            <w:shd w:val="clear" w:color="auto" w:fill="ECF2DA" w:themeFill="accent6" w:themeFillTint="33"/>
          </w:tcPr>
          <w:p w14:paraId="7C83DA33" w14:textId="1FA3ADD1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How many of those were in Year 11?</w:t>
            </w:r>
          </w:p>
        </w:tc>
        <w:tc>
          <w:tcPr>
            <w:tcW w:w="3235" w:type="dxa"/>
            <w:gridSpan w:val="2"/>
            <w:shd w:val="clear" w:color="auto" w:fill="ECF2DA" w:themeFill="accent6" w:themeFillTint="33"/>
          </w:tcPr>
          <w:p w14:paraId="6956C2B9" w14:textId="13FE81BC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How many of those were in years 12 -14?</w:t>
            </w:r>
          </w:p>
        </w:tc>
        <w:tc>
          <w:tcPr>
            <w:tcW w:w="3488" w:type="dxa"/>
            <w:shd w:val="clear" w:color="auto" w:fill="ECF2DA" w:themeFill="accent6" w:themeFillTint="33"/>
          </w:tcPr>
          <w:p w14:paraId="57E45009" w14:textId="70DBEE11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How many of those were in year 10 or below</w:t>
            </w:r>
          </w:p>
        </w:tc>
      </w:tr>
      <w:tr w:rsidR="003A2B8F" w:rsidRPr="005B0544" w14:paraId="0EF4734F" w14:textId="77777777" w:rsidTr="005D3D3D">
        <w:trPr>
          <w:trHeight w:val="249"/>
        </w:trPr>
        <w:tc>
          <w:tcPr>
            <w:tcW w:w="3681" w:type="dxa"/>
            <w:gridSpan w:val="2"/>
          </w:tcPr>
          <w:p w14:paraId="07D6A431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  <w:p w14:paraId="7E26EC27" w14:textId="70292087" w:rsidR="005B0544" w:rsidRDefault="002F3528" w:rsidP="003A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1658A07" w14:textId="58D8544D" w:rsidR="002F3528" w:rsidRPr="005B0544" w:rsidRDefault="002F3528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64762CE5" w14:textId="77777777" w:rsidR="003A2B8F" w:rsidRDefault="003A2B8F" w:rsidP="003A2B8F">
            <w:pPr>
              <w:jc w:val="center"/>
              <w:rPr>
                <w:sz w:val="20"/>
                <w:szCs w:val="20"/>
              </w:rPr>
            </w:pPr>
          </w:p>
          <w:p w14:paraId="6F6D0BC0" w14:textId="24A5400F" w:rsidR="002F3528" w:rsidRPr="005B0544" w:rsidRDefault="002F3528" w:rsidP="003A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  <w:gridSpan w:val="2"/>
          </w:tcPr>
          <w:p w14:paraId="4568C374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302741A3" w14:textId="77777777" w:rsidR="003A2B8F" w:rsidRDefault="003A2B8F" w:rsidP="003A2B8F">
            <w:pPr>
              <w:jc w:val="center"/>
              <w:rPr>
                <w:sz w:val="20"/>
                <w:szCs w:val="20"/>
              </w:rPr>
            </w:pPr>
          </w:p>
          <w:p w14:paraId="55573E0E" w14:textId="6D0DE28E" w:rsidR="002F3528" w:rsidRPr="005B0544" w:rsidRDefault="002F3528" w:rsidP="003A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A2B8F" w:rsidRPr="005B0544" w14:paraId="1C407229" w14:textId="77777777" w:rsidTr="00812D92">
        <w:trPr>
          <w:trHeight w:val="249"/>
        </w:trPr>
        <w:tc>
          <w:tcPr>
            <w:tcW w:w="3681" w:type="dxa"/>
            <w:gridSpan w:val="2"/>
            <w:shd w:val="clear" w:color="auto" w:fill="ECF2DA" w:themeFill="accent6" w:themeFillTint="33"/>
          </w:tcPr>
          <w:p w14:paraId="4B944BAA" w14:textId="12E6C2FF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Total Number Pupils entered for GCSEs</w:t>
            </w:r>
          </w:p>
        </w:tc>
        <w:tc>
          <w:tcPr>
            <w:tcW w:w="3544" w:type="dxa"/>
            <w:gridSpan w:val="2"/>
            <w:shd w:val="clear" w:color="auto" w:fill="ECF2DA" w:themeFill="accent6" w:themeFillTint="33"/>
          </w:tcPr>
          <w:p w14:paraId="1327A1E3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shd w:val="clear" w:color="auto" w:fill="ECF2DA" w:themeFill="accent6" w:themeFillTint="33"/>
          </w:tcPr>
          <w:p w14:paraId="727A2EDE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ECF2DA" w:themeFill="accent6" w:themeFillTint="33"/>
          </w:tcPr>
          <w:p w14:paraId="52F85778" w14:textId="509DAA1F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</w:tr>
      <w:tr w:rsidR="003A2B8F" w:rsidRPr="005B0544" w14:paraId="0D934A84" w14:textId="77777777" w:rsidTr="005D3D3D">
        <w:trPr>
          <w:trHeight w:val="249"/>
        </w:trPr>
        <w:tc>
          <w:tcPr>
            <w:tcW w:w="3681" w:type="dxa"/>
            <w:gridSpan w:val="2"/>
          </w:tcPr>
          <w:p w14:paraId="2FDEA4E1" w14:textId="77777777" w:rsidR="00374ED4" w:rsidRDefault="00374ED4" w:rsidP="00374ED4">
            <w:pPr>
              <w:rPr>
                <w:sz w:val="20"/>
                <w:szCs w:val="20"/>
              </w:rPr>
            </w:pPr>
          </w:p>
          <w:p w14:paraId="3B100A00" w14:textId="41C46E6C" w:rsidR="00374ED4" w:rsidRPr="005B0544" w:rsidRDefault="00374ED4" w:rsidP="002F3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2"/>
          </w:tcPr>
          <w:p w14:paraId="56F1E347" w14:textId="77777777" w:rsidR="003A2B8F" w:rsidRDefault="003A2B8F" w:rsidP="003A2B8F">
            <w:pPr>
              <w:jc w:val="center"/>
              <w:rPr>
                <w:sz w:val="20"/>
                <w:szCs w:val="20"/>
              </w:rPr>
            </w:pPr>
          </w:p>
          <w:p w14:paraId="715C868D" w14:textId="18A8F9E1" w:rsidR="00374ED4" w:rsidRPr="005B0544" w:rsidRDefault="00374ED4" w:rsidP="003A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5" w:type="dxa"/>
            <w:gridSpan w:val="2"/>
          </w:tcPr>
          <w:p w14:paraId="05A2C64A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6F684105" w14:textId="1FF2A77C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</w:tr>
      <w:tr w:rsidR="003A2B8F" w:rsidRPr="005B0544" w14:paraId="64001BCE" w14:textId="77777777" w:rsidTr="00812D92">
        <w:trPr>
          <w:trHeight w:val="249"/>
        </w:trPr>
        <w:tc>
          <w:tcPr>
            <w:tcW w:w="3681" w:type="dxa"/>
            <w:gridSpan w:val="2"/>
            <w:shd w:val="clear" w:color="auto" w:fill="ECF2DA" w:themeFill="accent6" w:themeFillTint="33"/>
          </w:tcPr>
          <w:p w14:paraId="07BF56C1" w14:textId="7CAA1BFF" w:rsidR="003A2B8F" w:rsidRPr="005B0544" w:rsidRDefault="005B0544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Total Number Pupils entered for AS level</w:t>
            </w:r>
          </w:p>
        </w:tc>
        <w:tc>
          <w:tcPr>
            <w:tcW w:w="3544" w:type="dxa"/>
            <w:gridSpan w:val="2"/>
            <w:shd w:val="clear" w:color="auto" w:fill="ECF2DA" w:themeFill="accent6" w:themeFillTint="33"/>
          </w:tcPr>
          <w:p w14:paraId="526FE468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shd w:val="clear" w:color="auto" w:fill="ECF2DA" w:themeFill="accent6" w:themeFillTint="33"/>
          </w:tcPr>
          <w:p w14:paraId="299A4FC3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ECF2DA" w:themeFill="accent6" w:themeFillTint="33"/>
          </w:tcPr>
          <w:p w14:paraId="669E5A6E" w14:textId="6933EAB0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</w:tr>
      <w:tr w:rsidR="003A2B8F" w:rsidRPr="005B0544" w14:paraId="360076A4" w14:textId="77777777" w:rsidTr="005D3D3D">
        <w:trPr>
          <w:trHeight w:val="249"/>
        </w:trPr>
        <w:tc>
          <w:tcPr>
            <w:tcW w:w="3681" w:type="dxa"/>
            <w:gridSpan w:val="2"/>
          </w:tcPr>
          <w:p w14:paraId="4ACD505F" w14:textId="363EA0BC" w:rsidR="005B0544" w:rsidRPr="005B0544" w:rsidRDefault="005B0544" w:rsidP="002F352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1911EB5" w14:textId="77777777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</w:tcPr>
          <w:p w14:paraId="797FB281" w14:textId="77777777" w:rsidR="003A2B8F" w:rsidRDefault="003A2B8F" w:rsidP="003A2B8F">
            <w:pPr>
              <w:jc w:val="center"/>
              <w:rPr>
                <w:sz w:val="20"/>
                <w:szCs w:val="20"/>
              </w:rPr>
            </w:pPr>
          </w:p>
          <w:p w14:paraId="7753E98E" w14:textId="0F129122" w:rsidR="00374ED4" w:rsidRPr="005B0544" w:rsidRDefault="00374ED4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</w:tcPr>
          <w:p w14:paraId="7337929D" w14:textId="15326EB2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</w:p>
        </w:tc>
      </w:tr>
      <w:tr w:rsidR="005B0544" w:rsidRPr="005B0544" w14:paraId="6DF815B1" w14:textId="77777777" w:rsidTr="00812D92">
        <w:trPr>
          <w:trHeight w:val="249"/>
        </w:trPr>
        <w:tc>
          <w:tcPr>
            <w:tcW w:w="3681" w:type="dxa"/>
            <w:gridSpan w:val="2"/>
            <w:shd w:val="clear" w:color="auto" w:fill="ECF2DA" w:themeFill="accent6" w:themeFillTint="33"/>
          </w:tcPr>
          <w:p w14:paraId="10BF1908" w14:textId="5C97C15B" w:rsidR="005B0544" w:rsidRPr="005B0544" w:rsidRDefault="005B0544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Total Number Pupils entered for A level</w:t>
            </w:r>
          </w:p>
        </w:tc>
        <w:tc>
          <w:tcPr>
            <w:tcW w:w="3544" w:type="dxa"/>
            <w:gridSpan w:val="2"/>
            <w:shd w:val="clear" w:color="auto" w:fill="ECF2DA" w:themeFill="accent6" w:themeFillTint="33"/>
          </w:tcPr>
          <w:p w14:paraId="0E2FEFFF" w14:textId="77777777" w:rsidR="005B0544" w:rsidRPr="005B0544" w:rsidRDefault="005B0544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shd w:val="clear" w:color="auto" w:fill="ECF2DA" w:themeFill="accent6" w:themeFillTint="33"/>
          </w:tcPr>
          <w:p w14:paraId="6016C3EE" w14:textId="77777777" w:rsidR="005B0544" w:rsidRPr="005B0544" w:rsidRDefault="005B0544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ECF2DA" w:themeFill="accent6" w:themeFillTint="33"/>
          </w:tcPr>
          <w:p w14:paraId="64676770" w14:textId="77777777" w:rsidR="005B0544" w:rsidRPr="005B0544" w:rsidRDefault="005B0544" w:rsidP="003A2B8F">
            <w:pPr>
              <w:jc w:val="center"/>
              <w:rPr>
                <w:sz w:val="20"/>
                <w:szCs w:val="20"/>
              </w:rPr>
            </w:pPr>
          </w:p>
        </w:tc>
      </w:tr>
      <w:tr w:rsidR="005B0544" w:rsidRPr="005B0544" w14:paraId="11C45A27" w14:textId="77777777" w:rsidTr="005D3D3D">
        <w:trPr>
          <w:trHeight w:val="249"/>
        </w:trPr>
        <w:tc>
          <w:tcPr>
            <w:tcW w:w="3681" w:type="dxa"/>
            <w:gridSpan w:val="2"/>
          </w:tcPr>
          <w:p w14:paraId="1DBA3FA7" w14:textId="77777777" w:rsidR="005B0544" w:rsidRPr="005B0544" w:rsidRDefault="005B0544" w:rsidP="003A2B8F">
            <w:pPr>
              <w:jc w:val="center"/>
              <w:rPr>
                <w:sz w:val="20"/>
                <w:szCs w:val="20"/>
              </w:rPr>
            </w:pPr>
          </w:p>
          <w:p w14:paraId="258E2BBC" w14:textId="56566FC3" w:rsidR="005B0544" w:rsidRPr="005B0544" w:rsidRDefault="00374ED4" w:rsidP="003A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2"/>
          </w:tcPr>
          <w:p w14:paraId="5A30866A" w14:textId="77777777" w:rsidR="005B0544" w:rsidRPr="005B0544" w:rsidRDefault="005B0544" w:rsidP="003A2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</w:tcPr>
          <w:p w14:paraId="21D1E28F" w14:textId="77777777" w:rsidR="005B0544" w:rsidRDefault="005B0544" w:rsidP="003A2B8F">
            <w:pPr>
              <w:jc w:val="center"/>
              <w:rPr>
                <w:sz w:val="20"/>
                <w:szCs w:val="20"/>
              </w:rPr>
            </w:pPr>
          </w:p>
          <w:p w14:paraId="12A1766A" w14:textId="0BED4F36" w:rsidR="00374ED4" w:rsidRPr="005B0544" w:rsidRDefault="00374ED4" w:rsidP="003A2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88" w:type="dxa"/>
          </w:tcPr>
          <w:p w14:paraId="5748752E" w14:textId="77777777" w:rsidR="005B0544" w:rsidRPr="005B0544" w:rsidRDefault="005B0544" w:rsidP="003A2B8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5E6CC0C" w14:textId="74D1C43D" w:rsidR="005B0544" w:rsidRDefault="005B0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275"/>
        <w:gridCol w:w="4297"/>
        <w:gridCol w:w="4179"/>
        <w:gridCol w:w="2786"/>
      </w:tblGrid>
      <w:tr w:rsidR="00420395" w:rsidRPr="005B0544" w14:paraId="2CCC2564" w14:textId="77777777" w:rsidTr="00420395">
        <w:tc>
          <w:tcPr>
            <w:tcW w:w="1394" w:type="dxa"/>
            <w:shd w:val="clear" w:color="auto" w:fill="ECF2DA" w:themeFill="accent6" w:themeFillTint="33"/>
          </w:tcPr>
          <w:p w14:paraId="28EB117C" w14:textId="3168DD1A" w:rsidR="00420395" w:rsidRPr="005B0544" w:rsidRDefault="00420395" w:rsidP="00420395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4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579" w:type="dxa"/>
            <w:gridSpan w:val="2"/>
          </w:tcPr>
          <w:p w14:paraId="23CE1083" w14:textId="4A7EB3C8" w:rsidR="00420395" w:rsidRPr="005B0544" w:rsidRDefault="009E7A50" w:rsidP="0042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Parkside House School</w:t>
            </w:r>
          </w:p>
        </w:tc>
        <w:tc>
          <w:tcPr>
            <w:tcW w:w="6975" w:type="dxa"/>
            <w:gridSpan w:val="2"/>
            <w:shd w:val="clear" w:color="auto" w:fill="ECF2DA" w:themeFill="accent6" w:themeFillTint="33"/>
          </w:tcPr>
          <w:p w14:paraId="0912AEE4" w14:textId="12CF4146" w:rsidR="00420395" w:rsidRPr="005B0544" w:rsidRDefault="00420395" w:rsidP="00420395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4">
              <w:rPr>
                <w:b/>
                <w:bCs/>
                <w:sz w:val="24"/>
                <w:szCs w:val="24"/>
              </w:rPr>
              <w:t>Portfolio Based Accreditation Results 2023</w:t>
            </w:r>
          </w:p>
        </w:tc>
      </w:tr>
      <w:tr w:rsidR="003A2B8F" w:rsidRPr="005B0544" w14:paraId="3FDCF01E" w14:textId="77777777" w:rsidTr="003A2B8F">
        <w:trPr>
          <w:trHeight w:val="193"/>
        </w:trPr>
        <w:tc>
          <w:tcPr>
            <w:tcW w:w="1413" w:type="dxa"/>
            <w:shd w:val="clear" w:color="auto" w:fill="ECF2DA" w:themeFill="accent6" w:themeFillTint="33"/>
          </w:tcPr>
          <w:p w14:paraId="516E86CF" w14:textId="6F238762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Pupil Initials</w:t>
            </w:r>
          </w:p>
        </w:tc>
        <w:tc>
          <w:tcPr>
            <w:tcW w:w="1276" w:type="dxa"/>
            <w:shd w:val="clear" w:color="auto" w:fill="ECF2DA" w:themeFill="accent6" w:themeFillTint="33"/>
          </w:tcPr>
          <w:p w14:paraId="183685D9" w14:textId="56ECFD90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Year Group</w:t>
            </w:r>
          </w:p>
        </w:tc>
        <w:tc>
          <w:tcPr>
            <w:tcW w:w="4284" w:type="dxa"/>
            <w:shd w:val="clear" w:color="auto" w:fill="ECF2DA" w:themeFill="accent6" w:themeFillTint="33"/>
          </w:tcPr>
          <w:p w14:paraId="7EB996B7" w14:textId="226B49EC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Accreditation Board</w:t>
            </w:r>
          </w:p>
        </w:tc>
        <w:tc>
          <w:tcPr>
            <w:tcW w:w="4185" w:type="dxa"/>
            <w:shd w:val="clear" w:color="auto" w:fill="ECF2DA" w:themeFill="accent6" w:themeFillTint="33"/>
          </w:tcPr>
          <w:p w14:paraId="30D7F639" w14:textId="423EA725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Qualification</w:t>
            </w:r>
          </w:p>
        </w:tc>
        <w:tc>
          <w:tcPr>
            <w:tcW w:w="2790" w:type="dxa"/>
            <w:shd w:val="clear" w:color="auto" w:fill="ECF2DA" w:themeFill="accent6" w:themeFillTint="33"/>
          </w:tcPr>
          <w:p w14:paraId="760F3123" w14:textId="59B493B1" w:rsidR="003A2B8F" w:rsidRPr="005B0544" w:rsidRDefault="003A2B8F" w:rsidP="003A2B8F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Result</w:t>
            </w:r>
          </w:p>
        </w:tc>
      </w:tr>
      <w:tr w:rsidR="003A2B8F" w:rsidRPr="005B0544" w14:paraId="694C8750" w14:textId="77777777" w:rsidTr="003A2B8F">
        <w:trPr>
          <w:trHeight w:val="186"/>
        </w:trPr>
        <w:tc>
          <w:tcPr>
            <w:tcW w:w="1413" w:type="dxa"/>
          </w:tcPr>
          <w:p w14:paraId="09253399" w14:textId="4DAFAF12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92E93" w14:textId="6095E120" w:rsidR="003A2B8F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4" w:type="dxa"/>
          </w:tcPr>
          <w:p w14:paraId="73BCADDE" w14:textId="00F501D9" w:rsidR="003A2B8F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4185" w:type="dxa"/>
          </w:tcPr>
          <w:p w14:paraId="28671037" w14:textId="6793AB81" w:rsidR="003A2B8F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ELC</w:t>
            </w:r>
          </w:p>
        </w:tc>
        <w:tc>
          <w:tcPr>
            <w:tcW w:w="2790" w:type="dxa"/>
          </w:tcPr>
          <w:p w14:paraId="2F4E48D3" w14:textId="225C3E0F" w:rsidR="003A2B8F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A2B8F" w:rsidRPr="005B0544" w14:paraId="0D129A8B" w14:textId="77777777" w:rsidTr="003A2B8F">
        <w:trPr>
          <w:trHeight w:val="186"/>
        </w:trPr>
        <w:tc>
          <w:tcPr>
            <w:tcW w:w="1413" w:type="dxa"/>
          </w:tcPr>
          <w:p w14:paraId="26E051E8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B2E715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1857D424" w14:textId="2BFA70AD" w:rsidR="003A2B8F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7C7235CD" w14:textId="1459ED07" w:rsidR="003A2B8F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ELC</w:t>
            </w:r>
          </w:p>
        </w:tc>
        <w:tc>
          <w:tcPr>
            <w:tcW w:w="2790" w:type="dxa"/>
          </w:tcPr>
          <w:p w14:paraId="37EFFEE6" w14:textId="47C5849D" w:rsidR="003A2B8F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</w:tr>
      <w:tr w:rsidR="003A2B8F" w:rsidRPr="005B0544" w14:paraId="581B5B95" w14:textId="77777777" w:rsidTr="003A2B8F">
        <w:trPr>
          <w:trHeight w:val="186"/>
        </w:trPr>
        <w:tc>
          <w:tcPr>
            <w:tcW w:w="1413" w:type="dxa"/>
          </w:tcPr>
          <w:p w14:paraId="09C4A423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D97734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4CBEF156" w14:textId="009CA8BE" w:rsidR="003A2B8F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543D5C37" w14:textId="55BCB768" w:rsidR="003A2B8F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ELC</w:t>
            </w:r>
          </w:p>
        </w:tc>
        <w:tc>
          <w:tcPr>
            <w:tcW w:w="2790" w:type="dxa"/>
          </w:tcPr>
          <w:p w14:paraId="1DBF89EF" w14:textId="7F7D5997" w:rsidR="003A2B8F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2B8F" w:rsidRPr="005B0544" w14:paraId="74EEE0A6" w14:textId="77777777" w:rsidTr="003A2B8F">
        <w:trPr>
          <w:trHeight w:val="186"/>
        </w:trPr>
        <w:tc>
          <w:tcPr>
            <w:tcW w:w="1413" w:type="dxa"/>
          </w:tcPr>
          <w:p w14:paraId="17FC423C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85C220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D7526A7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1258DD7D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C954117" w14:textId="47F4DE2D" w:rsidR="003A2B8F" w:rsidRPr="005B0544" w:rsidRDefault="003A2B8F">
            <w:pPr>
              <w:rPr>
                <w:sz w:val="20"/>
                <w:szCs w:val="20"/>
              </w:rPr>
            </w:pPr>
          </w:p>
        </w:tc>
      </w:tr>
      <w:tr w:rsidR="003A2B8F" w:rsidRPr="005B0544" w14:paraId="62866798" w14:textId="77777777" w:rsidTr="003A2B8F">
        <w:trPr>
          <w:trHeight w:val="186"/>
        </w:trPr>
        <w:tc>
          <w:tcPr>
            <w:tcW w:w="1413" w:type="dxa"/>
          </w:tcPr>
          <w:p w14:paraId="3F248F4A" w14:textId="67DC2E5D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99E0CC" w14:textId="2BBC3485" w:rsidR="003A2B8F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14:paraId="4251E6EC" w14:textId="746849CA" w:rsidR="003A2B8F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4185" w:type="dxa"/>
          </w:tcPr>
          <w:p w14:paraId="5B14CC77" w14:textId="0B3C548F" w:rsidR="003A2B8F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ELC</w:t>
            </w:r>
          </w:p>
        </w:tc>
        <w:tc>
          <w:tcPr>
            <w:tcW w:w="2790" w:type="dxa"/>
          </w:tcPr>
          <w:p w14:paraId="0B2D4395" w14:textId="06E2FEE7" w:rsidR="003A2B8F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A2B8F" w:rsidRPr="005B0544" w14:paraId="32D3E674" w14:textId="77777777" w:rsidTr="003A2B8F">
        <w:trPr>
          <w:trHeight w:val="186"/>
        </w:trPr>
        <w:tc>
          <w:tcPr>
            <w:tcW w:w="1413" w:type="dxa"/>
          </w:tcPr>
          <w:p w14:paraId="26E6EE92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B160F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3569E7B6" w14:textId="6E38BAF2" w:rsidR="003A2B8F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3AEAF5AD" w14:textId="23749444" w:rsidR="003A2B8F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ELC</w:t>
            </w:r>
          </w:p>
        </w:tc>
        <w:tc>
          <w:tcPr>
            <w:tcW w:w="2790" w:type="dxa"/>
          </w:tcPr>
          <w:p w14:paraId="59412276" w14:textId="1AE4F9A9" w:rsidR="003A2B8F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2B8F" w:rsidRPr="005B0544" w14:paraId="645CDC85" w14:textId="77777777" w:rsidTr="003A2B8F">
        <w:trPr>
          <w:trHeight w:val="186"/>
        </w:trPr>
        <w:tc>
          <w:tcPr>
            <w:tcW w:w="1413" w:type="dxa"/>
          </w:tcPr>
          <w:p w14:paraId="2AA6F226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A46ED3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C3C7861" w14:textId="2DC24184" w:rsidR="003A2B8F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36E31860" w14:textId="42935579" w:rsidR="003A2B8F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ELC</w:t>
            </w:r>
          </w:p>
        </w:tc>
        <w:tc>
          <w:tcPr>
            <w:tcW w:w="2790" w:type="dxa"/>
          </w:tcPr>
          <w:p w14:paraId="063CC4F7" w14:textId="025980A0" w:rsidR="003A2B8F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2B8F" w:rsidRPr="005B0544" w14:paraId="567768BE" w14:textId="77777777" w:rsidTr="003A2B8F">
        <w:trPr>
          <w:trHeight w:val="186"/>
        </w:trPr>
        <w:tc>
          <w:tcPr>
            <w:tcW w:w="1413" w:type="dxa"/>
          </w:tcPr>
          <w:p w14:paraId="45E3DA0E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311497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62EFC5F6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238A57CB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D56D008" w14:textId="77777777" w:rsidR="003A2B8F" w:rsidRPr="005B0544" w:rsidRDefault="003A2B8F">
            <w:pPr>
              <w:rPr>
                <w:sz w:val="20"/>
                <w:szCs w:val="20"/>
              </w:rPr>
            </w:pPr>
          </w:p>
        </w:tc>
      </w:tr>
      <w:tr w:rsidR="009E7A50" w:rsidRPr="005B0544" w14:paraId="53674374" w14:textId="77777777" w:rsidTr="003A2B8F">
        <w:trPr>
          <w:trHeight w:val="186"/>
        </w:trPr>
        <w:tc>
          <w:tcPr>
            <w:tcW w:w="1413" w:type="dxa"/>
          </w:tcPr>
          <w:p w14:paraId="51367709" w14:textId="04EB840D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817BE6" w14:textId="1204CC42" w:rsidR="009E7A50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14:paraId="4F7AE20C" w14:textId="1E288BA4" w:rsidR="009E7A50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383EC8BE" w14:textId="3A3865C7" w:rsidR="009E7A50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ELC</w:t>
            </w:r>
          </w:p>
        </w:tc>
        <w:tc>
          <w:tcPr>
            <w:tcW w:w="2790" w:type="dxa"/>
          </w:tcPr>
          <w:p w14:paraId="5BA7E774" w14:textId="3EA823B6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7A50" w:rsidRPr="005B0544" w14:paraId="490EA101" w14:textId="77777777" w:rsidTr="003A2B8F">
        <w:trPr>
          <w:trHeight w:val="186"/>
        </w:trPr>
        <w:tc>
          <w:tcPr>
            <w:tcW w:w="1413" w:type="dxa"/>
          </w:tcPr>
          <w:p w14:paraId="17C6019B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384385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6382FF3C" w14:textId="5A833FE6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33868A4C" w14:textId="5504BA54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ELC</w:t>
            </w:r>
          </w:p>
        </w:tc>
        <w:tc>
          <w:tcPr>
            <w:tcW w:w="2790" w:type="dxa"/>
          </w:tcPr>
          <w:p w14:paraId="4B7455DB" w14:textId="536ECFB1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7A50" w:rsidRPr="005B0544" w14:paraId="41543162" w14:textId="77777777" w:rsidTr="003A2B8F">
        <w:trPr>
          <w:trHeight w:val="186"/>
        </w:trPr>
        <w:tc>
          <w:tcPr>
            <w:tcW w:w="1413" w:type="dxa"/>
          </w:tcPr>
          <w:p w14:paraId="109A08AF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4BEDA1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BE7FAF9" w14:textId="126533B5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0D941939" w14:textId="795C0CB7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ICT level 1</w:t>
            </w:r>
          </w:p>
        </w:tc>
        <w:tc>
          <w:tcPr>
            <w:tcW w:w="2790" w:type="dxa"/>
          </w:tcPr>
          <w:p w14:paraId="05985DD4" w14:textId="1900F32D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2F3528" w:rsidRPr="005B0544" w14:paraId="4032AD5E" w14:textId="77777777" w:rsidTr="003A2B8F">
        <w:trPr>
          <w:trHeight w:val="186"/>
        </w:trPr>
        <w:tc>
          <w:tcPr>
            <w:tcW w:w="1413" w:type="dxa"/>
          </w:tcPr>
          <w:p w14:paraId="03DC0237" w14:textId="77777777" w:rsidR="002F3528" w:rsidRPr="005B0544" w:rsidRDefault="002F35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4D9940" w14:textId="77777777" w:rsidR="002F3528" w:rsidRPr="005B0544" w:rsidRDefault="002F3528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DFCF899" w14:textId="77777777" w:rsidR="002F3528" w:rsidRPr="005B0544" w:rsidRDefault="002F3528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6CDA094E" w14:textId="77777777" w:rsidR="002F3528" w:rsidRPr="005B0544" w:rsidRDefault="002F352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3A3DBC4" w14:textId="77777777" w:rsidR="002F3528" w:rsidRPr="005B0544" w:rsidRDefault="002F3528">
            <w:pPr>
              <w:rPr>
                <w:sz w:val="20"/>
                <w:szCs w:val="20"/>
              </w:rPr>
            </w:pPr>
          </w:p>
        </w:tc>
      </w:tr>
      <w:tr w:rsidR="009E7A50" w:rsidRPr="005B0544" w14:paraId="3A356816" w14:textId="77777777" w:rsidTr="003A2B8F">
        <w:trPr>
          <w:trHeight w:val="186"/>
        </w:trPr>
        <w:tc>
          <w:tcPr>
            <w:tcW w:w="1413" w:type="dxa"/>
          </w:tcPr>
          <w:p w14:paraId="124C6C58" w14:textId="5A35872A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E5346D" w14:textId="07EF6BDF" w:rsidR="009E7A50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4" w:type="dxa"/>
          </w:tcPr>
          <w:p w14:paraId="2C1905E0" w14:textId="1A92062F" w:rsidR="009E7A50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570338C4" w14:textId="74BF9F41" w:rsidR="009E7A50" w:rsidRPr="005B0544" w:rsidRDefault="009E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ELC</w:t>
            </w:r>
          </w:p>
        </w:tc>
        <w:tc>
          <w:tcPr>
            <w:tcW w:w="2790" w:type="dxa"/>
          </w:tcPr>
          <w:p w14:paraId="31A5A19A" w14:textId="547DCE2D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7A50" w:rsidRPr="005B0544" w14:paraId="500D2DFB" w14:textId="77777777" w:rsidTr="003A2B8F">
        <w:trPr>
          <w:trHeight w:val="186"/>
        </w:trPr>
        <w:tc>
          <w:tcPr>
            <w:tcW w:w="1413" w:type="dxa"/>
          </w:tcPr>
          <w:p w14:paraId="194FC051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1A5AA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258D341D" w14:textId="1C156B77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35150FB5" w14:textId="70907548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ELC</w:t>
            </w:r>
          </w:p>
        </w:tc>
        <w:tc>
          <w:tcPr>
            <w:tcW w:w="2790" w:type="dxa"/>
          </w:tcPr>
          <w:p w14:paraId="04085E10" w14:textId="795B8377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E7A50" w:rsidRPr="005B0544" w14:paraId="6AAB96B3" w14:textId="77777777" w:rsidTr="003A2B8F">
        <w:trPr>
          <w:trHeight w:val="186"/>
        </w:trPr>
        <w:tc>
          <w:tcPr>
            <w:tcW w:w="1413" w:type="dxa"/>
          </w:tcPr>
          <w:p w14:paraId="0A42F2CC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692B3D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6EACA6AA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7082A9FC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FC02DD8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</w:tr>
      <w:tr w:rsidR="009E7A50" w:rsidRPr="005B0544" w14:paraId="7C800980" w14:textId="77777777" w:rsidTr="003A2B8F">
        <w:trPr>
          <w:trHeight w:val="186"/>
        </w:trPr>
        <w:tc>
          <w:tcPr>
            <w:tcW w:w="1413" w:type="dxa"/>
          </w:tcPr>
          <w:p w14:paraId="0C857416" w14:textId="528F490C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C31C59" w14:textId="4B2C5466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14:paraId="3623708D" w14:textId="10F61168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08A1B28F" w14:textId="6483967A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ELC</w:t>
            </w:r>
          </w:p>
        </w:tc>
        <w:tc>
          <w:tcPr>
            <w:tcW w:w="2790" w:type="dxa"/>
          </w:tcPr>
          <w:p w14:paraId="3E4BC98D" w14:textId="5D4A9BDD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7A50" w:rsidRPr="005B0544" w14:paraId="7D1B36E9" w14:textId="77777777" w:rsidTr="003A2B8F">
        <w:trPr>
          <w:trHeight w:val="186"/>
        </w:trPr>
        <w:tc>
          <w:tcPr>
            <w:tcW w:w="1413" w:type="dxa"/>
          </w:tcPr>
          <w:p w14:paraId="0341BFAE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332AE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549C0717" w14:textId="1C4EEF3A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00C8F1F0" w14:textId="5FF14BA1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ELC</w:t>
            </w:r>
          </w:p>
        </w:tc>
        <w:tc>
          <w:tcPr>
            <w:tcW w:w="2790" w:type="dxa"/>
          </w:tcPr>
          <w:p w14:paraId="37F640A8" w14:textId="124A5477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E7A50" w:rsidRPr="005B0544" w14:paraId="7EF5314C" w14:textId="77777777" w:rsidTr="003A2B8F">
        <w:trPr>
          <w:trHeight w:val="186"/>
        </w:trPr>
        <w:tc>
          <w:tcPr>
            <w:tcW w:w="1413" w:type="dxa"/>
          </w:tcPr>
          <w:p w14:paraId="7D08EE8B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44B85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51C2256D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2022A6F5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C6BCF1B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</w:tr>
      <w:tr w:rsidR="009E7A50" w:rsidRPr="005B0544" w14:paraId="1576B3BD" w14:textId="77777777" w:rsidTr="003A2B8F">
        <w:trPr>
          <w:trHeight w:val="186"/>
        </w:trPr>
        <w:tc>
          <w:tcPr>
            <w:tcW w:w="1413" w:type="dxa"/>
          </w:tcPr>
          <w:p w14:paraId="00531AA5" w14:textId="5DF235B0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31EBA2" w14:textId="3873FDE5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84" w:type="dxa"/>
          </w:tcPr>
          <w:p w14:paraId="09296878" w14:textId="578BECA7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1499716F" w14:textId="524A12ED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ELC</w:t>
            </w:r>
          </w:p>
        </w:tc>
        <w:tc>
          <w:tcPr>
            <w:tcW w:w="2790" w:type="dxa"/>
          </w:tcPr>
          <w:p w14:paraId="5DA170F1" w14:textId="48971147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7A50" w:rsidRPr="005B0544" w14:paraId="103529D8" w14:textId="77777777" w:rsidTr="00105074">
        <w:trPr>
          <w:trHeight w:val="186"/>
        </w:trPr>
        <w:tc>
          <w:tcPr>
            <w:tcW w:w="1413" w:type="dxa"/>
          </w:tcPr>
          <w:p w14:paraId="74DA17C1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CE3DB9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1C22D0BB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7EAE4669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ED017FC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</w:tr>
      <w:tr w:rsidR="009E7A50" w:rsidRPr="005B0544" w14:paraId="542462C3" w14:textId="77777777" w:rsidTr="00105074">
        <w:trPr>
          <w:trHeight w:val="186"/>
        </w:trPr>
        <w:tc>
          <w:tcPr>
            <w:tcW w:w="1413" w:type="dxa"/>
          </w:tcPr>
          <w:p w14:paraId="6292EA5B" w14:textId="30028318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358950" w14:textId="4CD16C98" w:rsidR="009E7A50" w:rsidRPr="005B0544" w:rsidRDefault="00813941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14:paraId="55E19D40" w14:textId="6CB42608" w:rsidR="009E7A50" w:rsidRPr="005B0544" w:rsidRDefault="00813941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4B5A7C43" w14:textId="718EF214" w:rsidR="009E7A50" w:rsidRPr="005B0544" w:rsidRDefault="00813941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science ELC</w:t>
            </w:r>
          </w:p>
        </w:tc>
        <w:tc>
          <w:tcPr>
            <w:tcW w:w="2790" w:type="dxa"/>
          </w:tcPr>
          <w:p w14:paraId="695DF246" w14:textId="667EA589" w:rsidR="009E7A50" w:rsidRPr="005B0544" w:rsidRDefault="007E06F5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7A50" w:rsidRPr="005B0544" w14:paraId="2679FD07" w14:textId="77777777" w:rsidTr="00105074">
        <w:trPr>
          <w:trHeight w:val="186"/>
        </w:trPr>
        <w:tc>
          <w:tcPr>
            <w:tcW w:w="1413" w:type="dxa"/>
          </w:tcPr>
          <w:p w14:paraId="12EDABEF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E9A22D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17FF7496" w14:textId="7A7A60A1" w:rsidR="009E7A50" w:rsidRPr="005B0544" w:rsidRDefault="002F3528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3E2868F9" w14:textId="463E6A32" w:rsidR="009E7A50" w:rsidRPr="005B0544" w:rsidRDefault="002F3528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ICT level 1</w:t>
            </w:r>
          </w:p>
        </w:tc>
        <w:tc>
          <w:tcPr>
            <w:tcW w:w="2790" w:type="dxa"/>
          </w:tcPr>
          <w:p w14:paraId="2F4FE110" w14:textId="56EB95DD" w:rsidR="009E7A50" w:rsidRPr="005B0544" w:rsidRDefault="007E06F5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9E7A50" w:rsidRPr="005B0544" w14:paraId="492F2554" w14:textId="77777777" w:rsidTr="00105074">
        <w:trPr>
          <w:trHeight w:val="186"/>
        </w:trPr>
        <w:tc>
          <w:tcPr>
            <w:tcW w:w="1413" w:type="dxa"/>
          </w:tcPr>
          <w:p w14:paraId="30ECC3B2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1C4874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061433E1" w14:textId="084EA4DE" w:rsidR="009E7A50" w:rsidRPr="005B0544" w:rsidRDefault="002F3528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5016F8E2" w14:textId="2F8871E5" w:rsidR="009E7A50" w:rsidRPr="005B0544" w:rsidRDefault="002F3528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ICT level 2</w:t>
            </w:r>
          </w:p>
        </w:tc>
        <w:tc>
          <w:tcPr>
            <w:tcW w:w="2790" w:type="dxa"/>
          </w:tcPr>
          <w:p w14:paraId="1C56CE25" w14:textId="3E709C3C" w:rsidR="009E7A50" w:rsidRPr="005B0544" w:rsidRDefault="007E06F5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2F3528" w:rsidRPr="005B0544" w14:paraId="4BE716FB" w14:textId="77777777" w:rsidTr="00105074">
        <w:trPr>
          <w:trHeight w:val="186"/>
        </w:trPr>
        <w:tc>
          <w:tcPr>
            <w:tcW w:w="1413" w:type="dxa"/>
          </w:tcPr>
          <w:p w14:paraId="736DCCA8" w14:textId="77777777" w:rsidR="002F3528" w:rsidRPr="005B0544" w:rsidRDefault="002F3528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514809" w14:textId="77777777" w:rsidR="002F3528" w:rsidRPr="005B0544" w:rsidRDefault="002F3528" w:rsidP="00105074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0745569E" w14:textId="77777777" w:rsidR="002F3528" w:rsidRPr="005B0544" w:rsidRDefault="002F3528" w:rsidP="00105074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0A189A9B" w14:textId="77777777" w:rsidR="002F3528" w:rsidRPr="005B0544" w:rsidRDefault="002F3528" w:rsidP="0010507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CEFF06A" w14:textId="77777777" w:rsidR="002F3528" w:rsidRPr="005B0544" w:rsidRDefault="002F3528" w:rsidP="00105074">
            <w:pPr>
              <w:rPr>
                <w:sz w:val="20"/>
                <w:szCs w:val="20"/>
              </w:rPr>
            </w:pPr>
          </w:p>
        </w:tc>
      </w:tr>
      <w:tr w:rsidR="009E7A50" w:rsidRPr="005B0544" w14:paraId="7F426504" w14:textId="77777777" w:rsidTr="00105074">
        <w:trPr>
          <w:trHeight w:val="186"/>
        </w:trPr>
        <w:tc>
          <w:tcPr>
            <w:tcW w:w="1413" w:type="dxa"/>
          </w:tcPr>
          <w:p w14:paraId="30B7D0B9" w14:textId="6B6C079B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F0E72" w14:textId="05335B9F" w:rsidR="009E7A50" w:rsidRPr="005B0544" w:rsidRDefault="00813941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14:paraId="2069D899" w14:textId="166500A8" w:rsidR="009E7A50" w:rsidRPr="005B0544" w:rsidRDefault="00813941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17A72D5E" w14:textId="35D46416" w:rsidR="009E7A50" w:rsidRPr="005B0544" w:rsidRDefault="00813941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science ELC</w:t>
            </w:r>
          </w:p>
        </w:tc>
        <w:tc>
          <w:tcPr>
            <w:tcW w:w="2790" w:type="dxa"/>
          </w:tcPr>
          <w:p w14:paraId="03842314" w14:textId="0126807E" w:rsidR="009E7A50" w:rsidRPr="005B0544" w:rsidRDefault="007E06F5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E7A50" w:rsidRPr="005B0544" w14:paraId="23782963" w14:textId="77777777" w:rsidTr="00105074">
        <w:trPr>
          <w:trHeight w:val="186"/>
        </w:trPr>
        <w:tc>
          <w:tcPr>
            <w:tcW w:w="1413" w:type="dxa"/>
          </w:tcPr>
          <w:p w14:paraId="312A57D8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78CA04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4EADF68" w14:textId="416F6ECE" w:rsidR="009E7A50" w:rsidRPr="005B0544" w:rsidRDefault="002F3528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71897E75" w14:textId="051ABA09" w:rsidR="009E7A50" w:rsidRPr="005B0544" w:rsidRDefault="002F3528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ICT level 1</w:t>
            </w:r>
          </w:p>
        </w:tc>
        <w:tc>
          <w:tcPr>
            <w:tcW w:w="2790" w:type="dxa"/>
          </w:tcPr>
          <w:p w14:paraId="42C53B13" w14:textId="08F0D291" w:rsidR="009E7A50" w:rsidRPr="005B0544" w:rsidRDefault="007E06F5" w:rsidP="0010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9E7A50" w:rsidRPr="005B0544" w14:paraId="37F3438E" w14:textId="77777777" w:rsidTr="00105074">
        <w:trPr>
          <w:trHeight w:val="186"/>
        </w:trPr>
        <w:tc>
          <w:tcPr>
            <w:tcW w:w="1413" w:type="dxa"/>
          </w:tcPr>
          <w:p w14:paraId="53D87A81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081E7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69E448FE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75D11C73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23D625B" w14:textId="77777777" w:rsidR="009E7A50" w:rsidRPr="005B0544" w:rsidRDefault="009E7A50" w:rsidP="00105074">
            <w:pPr>
              <w:rPr>
                <w:sz w:val="20"/>
                <w:szCs w:val="20"/>
              </w:rPr>
            </w:pPr>
          </w:p>
        </w:tc>
      </w:tr>
      <w:tr w:rsidR="009E7A50" w:rsidRPr="005B0544" w14:paraId="14C9B5F8" w14:textId="77777777" w:rsidTr="003A2B8F">
        <w:trPr>
          <w:trHeight w:val="186"/>
        </w:trPr>
        <w:tc>
          <w:tcPr>
            <w:tcW w:w="1413" w:type="dxa"/>
          </w:tcPr>
          <w:p w14:paraId="5B12DB2F" w14:textId="2A6CC7FC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6F7DBA" w14:textId="68EC3BD6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84" w:type="dxa"/>
          </w:tcPr>
          <w:p w14:paraId="393738BD" w14:textId="01F59552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1688815B" w14:textId="0610256F" w:rsidR="009E7A50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science ELC</w:t>
            </w:r>
          </w:p>
        </w:tc>
        <w:tc>
          <w:tcPr>
            <w:tcW w:w="2790" w:type="dxa"/>
          </w:tcPr>
          <w:p w14:paraId="0DD7399B" w14:textId="2D5F9ED6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7A50" w:rsidRPr="005B0544" w14:paraId="7FEDF652" w14:textId="77777777" w:rsidTr="003A2B8F">
        <w:trPr>
          <w:trHeight w:val="186"/>
        </w:trPr>
        <w:tc>
          <w:tcPr>
            <w:tcW w:w="1413" w:type="dxa"/>
          </w:tcPr>
          <w:p w14:paraId="5AF46590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E93AF3" w14:textId="77777777" w:rsidR="009E7A50" w:rsidRPr="005B0544" w:rsidRDefault="009E7A50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4A875CDC" w14:textId="6B989DD0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</w:t>
            </w:r>
          </w:p>
        </w:tc>
        <w:tc>
          <w:tcPr>
            <w:tcW w:w="4185" w:type="dxa"/>
          </w:tcPr>
          <w:p w14:paraId="46024301" w14:textId="1F6721B0" w:rsidR="009E7A50" w:rsidRPr="005B0544" w:rsidRDefault="002F35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 ICT level 1</w:t>
            </w:r>
          </w:p>
        </w:tc>
        <w:tc>
          <w:tcPr>
            <w:tcW w:w="2790" w:type="dxa"/>
          </w:tcPr>
          <w:p w14:paraId="5FD16A75" w14:textId="4C0BEB3C" w:rsidR="009E7A50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7E06F5" w:rsidRPr="005B0544" w14:paraId="3C51E8E0" w14:textId="77777777" w:rsidTr="003A2B8F">
        <w:trPr>
          <w:trHeight w:val="186"/>
        </w:trPr>
        <w:tc>
          <w:tcPr>
            <w:tcW w:w="1413" w:type="dxa"/>
          </w:tcPr>
          <w:p w14:paraId="7B3180F8" w14:textId="77777777" w:rsidR="007E06F5" w:rsidRPr="005B0544" w:rsidRDefault="007E06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2DAF51" w14:textId="77777777" w:rsidR="007E06F5" w:rsidRPr="005B0544" w:rsidRDefault="007E06F5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34AB8EC4" w14:textId="77777777" w:rsidR="007E06F5" w:rsidRDefault="007E06F5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3490D4F6" w14:textId="77777777" w:rsidR="007E06F5" w:rsidRDefault="007E06F5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346C074" w14:textId="77777777" w:rsidR="007E06F5" w:rsidRPr="005B0544" w:rsidRDefault="007E06F5">
            <w:pPr>
              <w:rPr>
                <w:sz w:val="20"/>
                <w:szCs w:val="20"/>
              </w:rPr>
            </w:pPr>
          </w:p>
        </w:tc>
      </w:tr>
      <w:tr w:rsidR="0087284E" w:rsidRPr="005B0544" w14:paraId="06848A2F" w14:textId="77777777" w:rsidTr="003A2B8F">
        <w:trPr>
          <w:trHeight w:val="186"/>
        </w:trPr>
        <w:tc>
          <w:tcPr>
            <w:tcW w:w="1413" w:type="dxa"/>
          </w:tcPr>
          <w:p w14:paraId="1DA0675C" w14:textId="2A40DFFF" w:rsidR="0087284E" w:rsidRPr="005B0544" w:rsidRDefault="008728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A9FFCD" w14:textId="4E667260" w:rsidR="0087284E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84" w:type="dxa"/>
          </w:tcPr>
          <w:p w14:paraId="6DC72AF8" w14:textId="2272021F" w:rsidR="0087284E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4185" w:type="dxa"/>
          </w:tcPr>
          <w:p w14:paraId="0CC86196" w14:textId="6480827A" w:rsidR="0087284E" w:rsidRPr="005B0544" w:rsidRDefault="00813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science ELC</w:t>
            </w:r>
          </w:p>
        </w:tc>
        <w:tc>
          <w:tcPr>
            <w:tcW w:w="2790" w:type="dxa"/>
          </w:tcPr>
          <w:p w14:paraId="7E5463C5" w14:textId="004C2C60" w:rsidR="0087284E" w:rsidRPr="005B0544" w:rsidRDefault="007E0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497F2DB5" w14:textId="763607FF" w:rsidR="005B0544" w:rsidRDefault="009E7A50" w:rsidP="009E7A50">
      <w:pPr>
        <w:tabs>
          <w:tab w:val="left" w:pos="2211"/>
        </w:tabs>
      </w:pPr>
      <w:r>
        <w:tab/>
      </w:r>
    </w:p>
    <w:p w14:paraId="4F34BEB8" w14:textId="77777777" w:rsidR="0087284E" w:rsidRDefault="00872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275"/>
        <w:gridCol w:w="4297"/>
        <w:gridCol w:w="4178"/>
        <w:gridCol w:w="2786"/>
      </w:tblGrid>
      <w:tr w:rsidR="005B0544" w:rsidRPr="005B0544" w14:paraId="4C4C655E" w14:textId="77777777" w:rsidTr="005877A3">
        <w:tc>
          <w:tcPr>
            <w:tcW w:w="1412" w:type="dxa"/>
            <w:shd w:val="clear" w:color="auto" w:fill="ECF2DA" w:themeFill="accent6" w:themeFillTint="33"/>
          </w:tcPr>
          <w:p w14:paraId="71BAD88F" w14:textId="77777777" w:rsidR="005B0544" w:rsidRPr="005B0544" w:rsidRDefault="005B0544" w:rsidP="00960EF1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4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572" w:type="dxa"/>
            <w:gridSpan w:val="2"/>
          </w:tcPr>
          <w:p w14:paraId="2812EAF3" w14:textId="6B58ECEE" w:rsidR="005B0544" w:rsidRPr="005B0544" w:rsidRDefault="00374ED4" w:rsidP="00960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Parkside House school</w:t>
            </w:r>
          </w:p>
        </w:tc>
        <w:tc>
          <w:tcPr>
            <w:tcW w:w="6964" w:type="dxa"/>
            <w:gridSpan w:val="2"/>
            <w:shd w:val="clear" w:color="auto" w:fill="ECF2DA" w:themeFill="accent6" w:themeFillTint="33"/>
          </w:tcPr>
          <w:p w14:paraId="78CC2FA2" w14:textId="6504DE34" w:rsidR="005B0544" w:rsidRPr="005B0544" w:rsidRDefault="005B0544" w:rsidP="00960EF1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4">
              <w:rPr>
                <w:b/>
                <w:bCs/>
                <w:sz w:val="24"/>
                <w:szCs w:val="24"/>
              </w:rPr>
              <w:t>GCSE Results 2023</w:t>
            </w:r>
          </w:p>
        </w:tc>
      </w:tr>
      <w:tr w:rsidR="005B0544" w:rsidRPr="005B0544" w14:paraId="43C310C0" w14:textId="77777777" w:rsidTr="005877A3">
        <w:trPr>
          <w:trHeight w:val="193"/>
        </w:trPr>
        <w:tc>
          <w:tcPr>
            <w:tcW w:w="1412" w:type="dxa"/>
            <w:shd w:val="clear" w:color="auto" w:fill="ECF2DA" w:themeFill="accent6" w:themeFillTint="33"/>
          </w:tcPr>
          <w:p w14:paraId="29D9A962" w14:textId="77777777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Pupil Initials</w:t>
            </w:r>
          </w:p>
        </w:tc>
        <w:tc>
          <w:tcPr>
            <w:tcW w:w="1275" w:type="dxa"/>
            <w:shd w:val="clear" w:color="auto" w:fill="ECF2DA" w:themeFill="accent6" w:themeFillTint="33"/>
          </w:tcPr>
          <w:p w14:paraId="1E43CD1A" w14:textId="77777777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Year Group</w:t>
            </w:r>
          </w:p>
        </w:tc>
        <w:tc>
          <w:tcPr>
            <w:tcW w:w="4297" w:type="dxa"/>
            <w:shd w:val="clear" w:color="auto" w:fill="ECF2DA" w:themeFill="accent6" w:themeFillTint="33"/>
          </w:tcPr>
          <w:p w14:paraId="2A201046" w14:textId="77777777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Accreditation Board</w:t>
            </w:r>
          </w:p>
        </w:tc>
        <w:tc>
          <w:tcPr>
            <w:tcW w:w="4178" w:type="dxa"/>
            <w:shd w:val="clear" w:color="auto" w:fill="ECF2DA" w:themeFill="accent6" w:themeFillTint="33"/>
          </w:tcPr>
          <w:p w14:paraId="2B1D1F41" w14:textId="20E220E0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2786" w:type="dxa"/>
            <w:shd w:val="clear" w:color="auto" w:fill="ECF2DA" w:themeFill="accent6" w:themeFillTint="33"/>
          </w:tcPr>
          <w:p w14:paraId="1744C194" w14:textId="411D621F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5B0544" w:rsidRPr="005B0544" w14:paraId="77ABA273" w14:textId="77777777" w:rsidTr="005877A3">
        <w:trPr>
          <w:trHeight w:val="186"/>
        </w:trPr>
        <w:tc>
          <w:tcPr>
            <w:tcW w:w="1412" w:type="dxa"/>
          </w:tcPr>
          <w:p w14:paraId="2D666241" w14:textId="15DDFE20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BD41C8C" w14:textId="6D5E3C25" w:rsidR="005B0544" w:rsidRPr="005B0544" w:rsidRDefault="00374ED4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7" w:type="dxa"/>
          </w:tcPr>
          <w:p w14:paraId="235804E5" w14:textId="6BF93518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Edexcel/Pearson</w:t>
            </w:r>
          </w:p>
        </w:tc>
        <w:tc>
          <w:tcPr>
            <w:tcW w:w="4178" w:type="dxa"/>
          </w:tcPr>
          <w:p w14:paraId="02C09D76" w14:textId="697B239A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2786" w:type="dxa"/>
          </w:tcPr>
          <w:p w14:paraId="32656A4C" w14:textId="054F0E9C" w:rsidR="005B0544" w:rsidRPr="005B0544" w:rsidRDefault="007E06F5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B0544" w:rsidRPr="005B0544" w14:paraId="2DF76D80" w14:textId="77777777" w:rsidTr="005877A3">
        <w:trPr>
          <w:trHeight w:val="186"/>
        </w:trPr>
        <w:tc>
          <w:tcPr>
            <w:tcW w:w="1412" w:type="dxa"/>
          </w:tcPr>
          <w:p w14:paraId="0E841981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CD329EC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</w:tcPr>
          <w:p w14:paraId="4BFC4E8D" w14:textId="26008715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4178" w:type="dxa"/>
          </w:tcPr>
          <w:p w14:paraId="295E4EF7" w14:textId="69391777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</w:t>
            </w:r>
          </w:p>
        </w:tc>
        <w:tc>
          <w:tcPr>
            <w:tcW w:w="2786" w:type="dxa"/>
          </w:tcPr>
          <w:p w14:paraId="2208281C" w14:textId="4ADBC760" w:rsidR="005B0544" w:rsidRPr="005B0544" w:rsidRDefault="007E06F5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0544" w:rsidRPr="005B0544" w14:paraId="7B281D25" w14:textId="77777777" w:rsidTr="005877A3">
        <w:trPr>
          <w:trHeight w:val="186"/>
        </w:trPr>
        <w:tc>
          <w:tcPr>
            <w:tcW w:w="1412" w:type="dxa"/>
          </w:tcPr>
          <w:p w14:paraId="08308B3D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95A5E6E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</w:tcPr>
          <w:p w14:paraId="2AE56F70" w14:textId="23658FC9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4178" w:type="dxa"/>
          </w:tcPr>
          <w:p w14:paraId="3EF0EE7C" w14:textId="07370D7F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Science Trilogy</w:t>
            </w:r>
          </w:p>
        </w:tc>
        <w:tc>
          <w:tcPr>
            <w:tcW w:w="2786" w:type="dxa"/>
          </w:tcPr>
          <w:p w14:paraId="3BF9D9DF" w14:textId="66FE2CDE" w:rsidR="005B0544" w:rsidRPr="005B0544" w:rsidRDefault="007E06F5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</w:tr>
      <w:tr w:rsidR="005B0544" w:rsidRPr="005B0544" w14:paraId="22D36412" w14:textId="77777777" w:rsidTr="005877A3">
        <w:trPr>
          <w:trHeight w:val="186"/>
        </w:trPr>
        <w:tc>
          <w:tcPr>
            <w:tcW w:w="1412" w:type="dxa"/>
          </w:tcPr>
          <w:p w14:paraId="4CF30C2D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26FE61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</w:tcPr>
          <w:p w14:paraId="29F99586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</w:tcPr>
          <w:p w14:paraId="66E9F7B1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38D01C1D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</w:tr>
      <w:tr w:rsidR="005B0544" w:rsidRPr="005B0544" w14:paraId="612E4B5C" w14:textId="77777777" w:rsidTr="005877A3">
        <w:trPr>
          <w:trHeight w:val="186"/>
        </w:trPr>
        <w:tc>
          <w:tcPr>
            <w:tcW w:w="1412" w:type="dxa"/>
          </w:tcPr>
          <w:p w14:paraId="22B2D0B8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0FDF5F1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</w:tcPr>
          <w:p w14:paraId="69D0E2E2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</w:tcPr>
          <w:p w14:paraId="0D9CEB1F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57F4B0C5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</w:tr>
      <w:tr w:rsidR="005B0544" w:rsidRPr="005B0544" w14:paraId="7484C10F" w14:textId="77777777" w:rsidTr="005877A3">
        <w:trPr>
          <w:trHeight w:val="186"/>
        </w:trPr>
        <w:tc>
          <w:tcPr>
            <w:tcW w:w="1412" w:type="dxa"/>
          </w:tcPr>
          <w:p w14:paraId="480DE170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8E576F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</w:tcPr>
          <w:p w14:paraId="0ABD1DB0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178" w:type="dxa"/>
          </w:tcPr>
          <w:p w14:paraId="14288CAE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14:paraId="72A9BB56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</w:tr>
      <w:tr w:rsidR="005B0544" w:rsidRPr="005B0544" w14:paraId="693B2BD1" w14:textId="77777777" w:rsidTr="005877A3">
        <w:trPr>
          <w:trHeight w:val="186"/>
        </w:trPr>
        <w:tc>
          <w:tcPr>
            <w:tcW w:w="1412" w:type="dxa"/>
          </w:tcPr>
          <w:p w14:paraId="23EF4F2B" w14:textId="006AC5DB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BCDBB2" w14:textId="24178E23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97" w:type="dxa"/>
          </w:tcPr>
          <w:p w14:paraId="1E45028C" w14:textId="40E07DA5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Edexcel/Pearson</w:t>
            </w:r>
          </w:p>
        </w:tc>
        <w:tc>
          <w:tcPr>
            <w:tcW w:w="4178" w:type="dxa"/>
          </w:tcPr>
          <w:p w14:paraId="587F8841" w14:textId="666A4710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2786" w:type="dxa"/>
          </w:tcPr>
          <w:p w14:paraId="2F9B05D3" w14:textId="44F01ED6" w:rsidR="005B0544" w:rsidRPr="005B0544" w:rsidRDefault="007E06F5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0544" w:rsidRPr="005B0544" w14:paraId="50B05862" w14:textId="77777777" w:rsidTr="005877A3">
        <w:trPr>
          <w:trHeight w:val="186"/>
        </w:trPr>
        <w:tc>
          <w:tcPr>
            <w:tcW w:w="1412" w:type="dxa"/>
          </w:tcPr>
          <w:p w14:paraId="1E0CEBA9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B97A19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</w:tcPr>
          <w:p w14:paraId="168E0AC5" w14:textId="30BF3A3E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4178" w:type="dxa"/>
          </w:tcPr>
          <w:p w14:paraId="623FDA71" w14:textId="716AB248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language</w:t>
            </w:r>
          </w:p>
        </w:tc>
        <w:tc>
          <w:tcPr>
            <w:tcW w:w="2786" w:type="dxa"/>
          </w:tcPr>
          <w:p w14:paraId="46AC07B4" w14:textId="6C7C9A72" w:rsidR="005B0544" w:rsidRPr="005B0544" w:rsidRDefault="007E06F5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0544" w:rsidRPr="005B0544" w14:paraId="51F09FF5" w14:textId="77777777" w:rsidTr="005877A3">
        <w:trPr>
          <w:trHeight w:val="186"/>
        </w:trPr>
        <w:tc>
          <w:tcPr>
            <w:tcW w:w="1412" w:type="dxa"/>
          </w:tcPr>
          <w:p w14:paraId="183B9932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170D4BA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97" w:type="dxa"/>
          </w:tcPr>
          <w:p w14:paraId="209DBAF0" w14:textId="6643C65A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AQA</w:t>
            </w:r>
          </w:p>
        </w:tc>
        <w:tc>
          <w:tcPr>
            <w:tcW w:w="4178" w:type="dxa"/>
          </w:tcPr>
          <w:p w14:paraId="5E195B15" w14:textId="57782BCC" w:rsidR="005B0544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Science Trilogy</w:t>
            </w:r>
          </w:p>
        </w:tc>
        <w:tc>
          <w:tcPr>
            <w:tcW w:w="2786" w:type="dxa"/>
          </w:tcPr>
          <w:p w14:paraId="0DC822ED" w14:textId="274F060F" w:rsidR="005B0544" w:rsidRPr="005B0544" w:rsidRDefault="007E06F5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</w:p>
        </w:tc>
      </w:tr>
    </w:tbl>
    <w:p w14:paraId="7CE3CD7B" w14:textId="6099167F" w:rsidR="005B0544" w:rsidRDefault="005B0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275"/>
        <w:gridCol w:w="4297"/>
        <w:gridCol w:w="4178"/>
        <w:gridCol w:w="2786"/>
      </w:tblGrid>
      <w:tr w:rsidR="005B0544" w:rsidRPr="005B0544" w14:paraId="1AD39532" w14:textId="77777777" w:rsidTr="00960EF1">
        <w:tc>
          <w:tcPr>
            <w:tcW w:w="1394" w:type="dxa"/>
            <w:shd w:val="clear" w:color="auto" w:fill="ECF2DA" w:themeFill="accent6" w:themeFillTint="33"/>
          </w:tcPr>
          <w:p w14:paraId="7B1DAE4F" w14:textId="77777777" w:rsidR="005B0544" w:rsidRPr="005B0544" w:rsidRDefault="005B0544" w:rsidP="00960EF1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4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579" w:type="dxa"/>
            <w:gridSpan w:val="2"/>
          </w:tcPr>
          <w:p w14:paraId="3CB50615" w14:textId="77777777" w:rsidR="005B0544" w:rsidRPr="005B0544" w:rsidRDefault="005B0544" w:rsidP="00960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shd w:val="clear" w:color="auto" w:fill="ECF2DA" w:themeFill="accent6" w:themeFillTint="33"/>
          </w:tcPr>
          <w:p w14:paraId="07B7375D" w14:textId="2B978C53" w:rsidR="005B0544" w:rsidRPr="005B0544" w:rsidRDefault="005B0544" w:rsidP="00960E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</w:t>
            </w:r>
            <w:r w:rsidRPr="005B0544">
              <w:rPr>
                <w:b/>
                <w:bCs/>
                <w:sz w:val="24"/>
                <w:szCs w:val="24"/>
              </w:rPr>
              <w:t xml:space="preserve"> Results 2023</w:t>
            </w:r>
          </w:p>
        </w:tc>
      </w:tr>
      <w:tr w:rsidR="005B0544" w:rsidRPr="005B0544" w14:paraId="2B141A1A" w14:textId="77777777" w:rsidTr="00960EF1">
        <w:trPr>
          <w:trHeight w:val="193"/>
        </w:trPr>
        <w:tc>
          <w:tcPr>
            <w:tcW w:w="1413" w:type="dxa"/>
            <w:shd w:val="clear" w:color="auto" w:fill="ECF2DA" w:themeFill="accent6" w:themeFillTint="33"/>
          </w:tcPr>
          <w:p w14:paraId="420F71A9" w14:textId="77777777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Pupil Initials</w:t>
            </w:r>
          </w:p>
        </w:tc>
        <w:tc>
          <w:tcPr>
            <w:tcW w:w="1276" w:type="dxa"/>
            <w:shd w:val="clear" w:color="auto" w:fill="ECF2DA" w:themeFill="accent6" w:themeFillTint="33"/>
          </w:tcPr>
          <w:p w14:paraId="658839B5" w14:textId="77777777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Year Group</w:t>
            </w:r>
          </w:p>
        </w:tc>
        <w:tc>
          <w:tcPr>
            <w:tcW w:w="4284" w:type="dxa"/>
            <w:shd w:val="clear" w:color="auto" w:fill="ECF2DA" w:themeFill="accent6" w:themeFillTint="33"/>
          </w:tcPr>
          <w:p w14:paraId="361AC260" w14:textId="77777777" w:rsidR="005B0544" w:rsidRPr="005B0544" w:rsidRDefault="005B0544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Accreditation Board</w:t>
            </w:r>
          </w:p>
        </w:tc>
        <w:tc>
          <w:tcPr>
            <w:tcW w:w="4185" w:type="dxa"/>
            <w:shd w:val="clear" w:color="auto" w:fill="ECF2DA" w:themeFill="accent6" w:themeFillTint="33"/>
          </w:tcPr>
          <w:p w14:paraId="3B9FACC0" w14:textId="19601768" w:rsidR="005B0544" w:rsidRPr="005B0544" w:rsidRDefault="0087284E" w:rsidP="0096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2790" w:type="dxa"/>
            <w:shd w:val="clear" w:color="auto" w:fill="ECF2DA" w:themeFill="accent6" w:themeFillTint="33"/>
          </w:tcPr>
          <w:p w14:paraId="77B30D59" w14:textId="0DEEAC37" w:rsidR="005B0544" w:rsidRPr="005B0544" w:rsidRDefault="0087284E" w:rsidP="0096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5B0544" w:rsidRPr="005B0544" w14:paraId="24491C4C" w14:textId="77777777" w:rsidTr="00960EF1">
        <w:trPr>
          <w:trHeight w:val="186"/>
        </w:trPr>
        <w:tc>
          <w:tcPr>
            <w:tcW w:w="1413" w:type="dxa"/>
          </w:tcPr>
          <w:p w14:paraId="3D3A1A35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0C3705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64A7BDDD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122BBBA7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2CAAC84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</w:tr>
      <w:tr w:rsidR="005B0544" w:rsidRPr="005B0544" w14:paraId="4006BDDA" w14:textId="77777777" w:rsidTr="00960EF1">
        <w:trPr>
          <w:trHeight w:val="186"/>
        </w:trPr>
        <w:tc>
          <w:tcPr>
            <w:tcW w:w="1413" w:type="dxa"/>
          </w:tcPr>
          <w:p w14:paraId="23CF4902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308A72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B3C2482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4D517B0C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9EA63E2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</w:tr>
      <w:tr w:rsidR="005B0544" w:rsidRPr="005B0544" w14:paraId="653AB668" w14:textId="77777777" w:rsidTr="00960EF1">
        <w:trPr>
          <w:trHeight w:val="186"/>
        </w:trPr>
        <w:tc>
          <w:tcPr>
            <w:tcW w:w="1413" w:type="dxa"/>
          </w:tcPr>
          <w:p w14:paraId="5DAE2B7C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72556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5BF046A8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2BD382F5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6C53C85E" w14:textId="77777777" w:rsidR="005B0544" w:rsidRPr="005B0544" w:rsidRDefault="005B0544" w:rsidP="00960EF1">
            <w:pPr>
              <w:rPr>
                <w:sz w:val="20"/>
                <w:szCs w:val="20"/>
              </w:rPr>
            </w:pPr>
          </w:p>
        </w:tc>
      </w:tr>
      <w:tr w:rsidR="0087284E" w:rsidRPr="005B0544" w14:paraId="29D70FA1" w14:textId="77777777" w:rsidTr="00960EF1">
        <w:trPr>
          <w:trHeight w:val="186"/>
        </w:trPr>
        <w:tc>
          <w:tcPr>
            <w:tcW w:w="1413" w:type="dxa"/>
          </w:tcPr>
          <w:p w14:paraId="4A77ECBA" w14:textId="77777777" w:rsidR="0087284E" w:rsidRDefault="0087284E" w:rsidP="0087284E">
            <w:pPr>
              <w:tabs>
                <w:tab w:val="left" w:pos="1062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C17C60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1ACD62CB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5453B939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AF59161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</w:tr>
    </w:tbl>
    <w:p w14:paraId="0380D2A2" w14:textId="45F58992" w:rsidR="0087284E" w:rsidRDefault="008728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275"/>
        <w:gridCol w:w="4297"/>
        <w:gridCol w:w="4178"/>
        <w:gridCol w:w="2786"/>
      </w:tblGrid>
      <w:tr w:rsidR="0087284E" w:rsidRPr="005B0544" w14:paraId="542471CE" w14:textId="77777777" w:rsidTr="00960EF1">
        <w:tc>
          <w:tcPr>
            <w:tcW w:w="1394" w:type="dxa"/>
            <w:shd w:val="clear" w:color="auto" w:fill="ECF2DA" w:themeFill="accent6" w:themeFillTint="33"/>
          </w:tcPr>
          <w:p w14:paraId="69E6AA07" w14:textId="77777777" w:rsidR="0087284E" w:rsidRPr="005B0544" w:rsidRDefault="0087284E" w:rsidP="00960EF1">
            <w:pPr>
              <w:jc w:val="center"/>
              <w:rPr>
                <w:b/>
                <w:bCs/>
                <w:sz w:val="24"/>
                <w:szCs w:val="24"/>
              </w:rPr>
            </w:pPr>
            <w:r w:rsidRPr="005B0544"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579" w:type="dxa"/>
            <w:gridSpan w:val="2"/>
          </w:tcPr>
          <w:p w14:paraId="5115CD65" w14:textId="3251F62B" w:rsidR="0087284E" w:rsidRPr="005B0544" w:rsidRDefault="00454417" w:rsidP="00960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Parkside House School</w:t>
            </w:r>
          </w:p>
        </w:tc>
        <w:tc>
          <w:tcPr>
            <w:tcW w:w="6975" w:type="dxa"/>
            <w:gridSpan w:val="2"/>
            <w:shd w:val="clear" w:color="auto" w:fill="ECF2DA" w:themeFill="accent6" w:themeFillTint="33"/>
          </w:tcPr>
          <w:p w14:paraId="4C758963" w14:textId="30E0658D" w:rsidR="0087284E" w:rsidRPr="005B0544" w:rsidRDefault="0087284E" w:rsidP="00960E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A-Level</w:t>
            </w:r>
            <w:r w:rsidRPr="005B0544">
              <w:rPr>
                <w:b/>
                <w:bCs/>
                <w:sz w:val="24"/>
                <w:szCs w:val="24"/>
              </w:rPr>
              <w:t xml:space="preserve"> Results 2023</w:t>
            </w:r>
          </w:p>
        </w:tc>
      </w:tr>
      <w:tr w:rsidR="0087284E" w:rsidRPr="005B0544" w14:paraId="1E11CA30" w14:textId="77777777" w:rsidTr="00960EF1">
        <w:trPr>
          <w:trHeight w:val="193"/>
        </w:trPr>
        <w:tc>
          <w:tcPr>
            <w:tcW w:w="1413" w:type="dxa"/>
            <w:shd w:val="clear" w:color="auto" w:fill="ECF2DA" w:themeFill="accent6" w:themeFillTint="33"/>
          </w:tcPr>
          <w:p w14:paraId="152ED9AF" w14:textId="77777777" w:rsidR="0087284E" w:rsidRPr="005B0544" w:rsidRDefault="0087284E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Pupil Initials</w:t>
            </w:r>
          </w:p>
        </w:tc>
        <w:tc>
          <w:tcPr>
            <w:tcW w:w="1276" w:type="dxa"/>
            <w:shd w:val="clear" w:color="auto" w:fill="ECF2DA" w:themeFill="accent6" w:themeFillTint="33"/>
          </w:tcPr>
          <w:p w14:paraId="4161CCFD" w14:textId="77777777" w:rsidR="0087284E" w:rsidRPr="005B0544" w:rsidRDefault="0087284E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Year Group</w:t>
            </w:r>
          </w:p>
        </w:tc>
        <w:tc>
          <w:tcPr>
            <w:tcW w:w="4284" w:type="dxa"/>
            <w:shd w:val="clear" w:color="auto" w:fill="ECF2DA" w:themeFill="accent6" w:themeFillTint="33"/>
          </w:tcPr>
          <w:p w14:paraId="6001EB83" w14:textId="77777777" w:rsidR="0087284E" w:rsidRPr="005B0544" w:rsidRDefault="0087284E" w:rsidP="00960EF1">
            <w:pPr>
              <w:jc w:val="center"/>
              <w:rPr>
                <w:sz w:val="20"/>
                <w:szCs w:val="20"/>
              </w:rPr>
            </w:pPr>
            <w:r w:rsidRPr="005B0544">
              <w:rPr>
                <w:sz w:val="20"/>
                <w:szCs w:val="20"/>
              </w:rPr>
              <w:t>Accreditation Board</w:t>
            </w:r>
          </w:p>
        </w:tc>
        <w:tc>
          <w:tcPr>
            <w:tcW w:w="4185" w:type="dxa"/>
            <w:shd w:val="clear" w:color="auto" w:fill="ECF2DA" w:themeFill="accent6" w:themeFillTint="33"/>
          </w:tcPr>
          <w:p w14:paraId="44B4E61E" w14:textId="77777777" w:rsidR="0087284E" w:rsidRPr="005B0544" w:rsidRDefault="0087284E" w:rsidP="0096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</w:t>
            </w:r>
          </w:p>
        </w:tc>
        <w:tc>
          <w:tcPr>
            <w:tcW w:w="2790" w:type="dxa"/>
            <w:shd w:val="clear" w:color="auto" w:fill="ECF2DA" w:themeFill="accent6" w:themeFillTint="33"/>
          </w:tcPr>
          <w:p w14:paraId="6AECEB75" w14:textId="77777777" w:rsidR="0087284E" w:rsidRPr="005B0544" w:rsidRDefault="0087284E" w:rsidP="00960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</w:tr>
      <w:tr w:rsidR="0087284E" w:rsidRPr="005B0544" w14:paraId="1F553F0D" w14:textId="77777777" w:rsidTr="00960EF1">
        <w:trPr>
          <w:trHeight w:val="186"/>
        </w:trPr>
        <w:tc>
          <w:tcPr>
            <w:tcW w:w="1413" w:type="dxa"/>
          </w:tcPr>
          <w:p w14:paraId="2B864F75" w14:textId="5C53A332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A301EF" w14:textId="4F9318D7" w:rsidR="0087284E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84" w:type="dxa"/>
          </w:tcPr>
          <w:p w14:paraId="3A8E2423" w14:textId="373386E7" w:rsidR="0087284E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  <w:r w:rsidR="009873C9">
              <w:rPr>
                <w:sz w:val="20"/>
                <w:szCs w:val="20"/>
              </w:rPr>
              <w:t>/Edexcel</w:t>
            </w:r>
          </w:p>
        </w:tc>
        <w:tc>
          <w:tcPr>
            <w:tcW w:w="4185" w:type="dxa"/>
          </w:tcPr>
          <w:p w14:paraId="7A0D2548" w14:textId="3AEED2B7" w:rsidR="0087284E" w:rsidRPr="005B0544" w:rsidRDefault="00454417" w:rsidP="00960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2790" w:type="dxa"/>
          </w:tcPr>
          <w:p w14:paraId="655C41CD" w14:textId="7DFC4F96" w:rsidR="0087284E" w:rsidRPr="005B0544" w:rsidRDefault="009873C9" w:rsidP="0098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  <w:tr w:rsidR="0087284E" w:rsidRPr="005B0544" w14:paraId="3D2E2771" w14:textId="77777777" w:rsidTr="00960EF1">
        <w:trPr>
          <w:trHeight w:val="186"/>
        </w:trPr>
        <w:tc>
          <w:tcPr>
            <w:tcW w:w="1413" w:type="dxa"/>
          </w:tcPr>
          <w:p w14:paraId="24608694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179FBA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735772BE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7CD9CA7F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A3A647F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</w:tr>
      <w:tr w:rsidR="0087284E" w:rsidRPr="005B0544" w14:paraId="2E59CFB2" w14:textId="77777777" w:rsidTr="00960EF1">
        <w:trPr>
          <w:trHeight w:val="186"/>
        </w:trPr>
        <w:tc>
          <w:tcPr>
            <w:tcW w:w="1413" w:type="dxa"/>
          </w:tcPr>
          <w:p w14:paraId="2EABE295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04161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5778D225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5122C037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3D34D19A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</w:tr>
      <w:tr w:rsidR="0087284E" w:rsidRPr="005B0544" w14:paraId="62CA9F03" w14:textId="77777777" w:rsidTr="00960EF1">
        <w:trPr>
          <w:trHeight w:val="186"/>
        </w:trPr>
        <w:tc>
          <w:tcPr>
            <w:tcW w:w="1413" w:type="dxa"/>
          </w:tcPr>
          <w:p w14:paraId="4681B5D5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2981DE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48682B84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5F5A492F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25B66EEF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</w:tr>
      <w:tr w:rsidR="0087284E" w:rsidRPr="005B0544" w14:paraId="50B05573" w14:textId="77777777" w:rsidTr="00960EF1">
        <w:trPr>
          <w:trHeight w:val="186"/>
        </w:trPr>
        <w:tc>
          <w:tcPr>
            <w:tcW w:w="1413" w:type="dxa"/>
          </w:tcPr>
          <w:p w14:paraId="12432E47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31AC2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2D364A76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4185" w:type="dxa"/>
          </w:tcPr>
          <w:p w14:paraId="16D35D5F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5B1CA72" w14:textId="77777777" w:rsidR="0087284E" w:rsidRPr="005B0544" w:rsidRDefault="0087284E" w:rsidP="00960EF1">
            <w:pPr>
              <w:rPr>
                <w:sz w:val="20"/>
                <w:szCs w:val="20"/>
              </w:rPr>
            </w:pPr>
          </w:p>
        </w:tc>
      </w:tr>
    </w:tbl>
    <w:p w14:paraId="7DB37D9B" w14:textId="77777777" w:rsidR="0087284E" w:rsidRDefault="0087284E"/>
    <w:sectPr w:rsidR="0087284E" w:rsidSect="00B95C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1A"/>
    <w:rsid w:val="002F3528"/>
    <w:rsid w:val="00374ED4"/>
    <w:rsid w:val="003A2B8F"/>
    <w:rsid w:val="00420395"/>
    <w:rsid w:val="0044092A"/>
    <w:rsid w:val="00454417"/>
    <w:rsid w:val="00561242"/>
    <w:rsid w:val="005877A3"/>
    <w:rsid w:val="005B0544"/>
    <w:rsid w:val="005D3D3D"/>
    <w:rsid w:val="006076D3"/>
    <w:rsid w:val="00706708"/>
    <w:rsid w:val="007174AA"/>
    <w:rsid w:val="007E06F5"/>
    <w:rsid w:val="00812D92"/>
    <w:rsid w:val="00813941"/>
    <w:rsid w:val="00856518"/>
    <w:rsid w:val="0087284E"/>
    <w:rsid w:val="009873C9"/>
    <w:rsid w:val="009E7A50"/>
    <w:rsid w:val="00AF4541"/>
    <w:rsid w:val="00B95BDD"/>
    <w:rsid w:val="00B95C1A"/>
    <w:rsid w:val="00D432EC"/>
    <w:rsid w:val="00D84DB2"/>
    <w:rsid w:val="00E57505"/>
    <w:rsid w:val="00E6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FE71"/>
  <w15:chartTrackingRefBased/>
  <w15:docId w15:val="{4877CC56-1165-493C-9DD2-3F5D1DB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ED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kaminski@parksidehouseschool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5EF497A6DC14F9FB074AFC716BB1D" ma:contentTypeVersion="5" ma:contentTypeDescription="Create a new document." ma:contentTypeScope="" ma:versionID="9ad06b2d1ecd266f9896699940c5f855">
  <xsd:schema xmlns:xsd="http://www.w3.org/2001/XMLSchema" xmlns:xs="http://www.w3.org/2001/XMLSchema" xmlns:p="http://schemas.microsoft.com/office/2006/metadata/properties" xmlns:ns2="62f1f980-8a34-42a7-8464-a301e0276c23" xmlns:ns3="64594a3a-86bd-433c-864a-d2ceb32f3b1e" targetNamespace="http://schemas.microsoft.com/office/2006/metadata/properties" ma:root="true" ma:fieldsID="4ddee9b3f7e1b4ee558141dcbf2955d7" ns2:_="" ns3:_="">
    <xsd:import namespace="62f1f980-8a34-42a7-8464-a301e0276c23"/>
    <xsd:import namespace="64594a3a-86bd-433c-864a-d2ceb32f3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f980-8a34-42a7-8464-a301e027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4a3a-86bd-433c-864a-d2ceb32f3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61A94-EC04-48AB-AC40-5141E5792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63D52-2993-4C24-BDC5-5B151E4A6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6CC0C-DBA9-48C5-A057-A8330FDEA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1f980-8a34-42a7-8464-a301e0276c23"/>
    <ds:schemaRef ds:uri="64594a3a-86bd-433c-864a-d2ceb32f3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Adams</dc:creator>
  <cp:keywords/>
  <dc:description/>
  <cp:lastModifiedBy>Jackie Burton</cp:lastModifiedBy>
  <cp:revision>5</cp:revision>
  <dcterms:created xsi:type="dcterms:W3CDTF">2023-10-17T21:17:00Z</dcterms:created>
  <dcterms:modified xsi:type="dcterms:W3CDTF">2023-10-17T21:21:00Z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0x0101004BE5EF497A6DC14F9FB074AFC716BB1D</vt:lpwstr>
  </property>
</Properties>
</file>